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DB1FC" w14:textId="18BC19D9" w:rsidR="005A1280" w:rsidRPr="00524A2C" w:rsidRDefault="005A1280" w:rsidP="00960670">
      <w:pPr>
        <w:pStyle w:val="Tekst"/>
        <w:ind w:firstLine="0"/>
        <w:jc w:val="center"/>
        <w:rPr>
          <w:sz w:val="32"/>
          <w:szCs w:val="32"/>
        </w:rPr>
      </w:pPr>
      <w:r w:rsidRPr="005A1280">
        <w:rPr>
          <w:sz w:val="32"/>
          <w:szCs w:val="32"/>
        </w:rPr>
        <w:t>Uchwała</w:t>
      </w:r>
      <w:r w:rsidR="00A675FB">
        <w:rPr>
          <w:sz w:val="32"/>
          <w:szCs w:val="32"/>
        </w:rPr>
        <w:t xml:space="preserve"> 0</w:t>
      </w:r>
      <w:r w:rsidR="002A5627">
        <w:rPr>
          <w:sz w:val="32"/>
          <w:szCs w:val="32"/>
        </w:rPr>
        <w:t>3</w:t>
      </w:r>
      <w:r w:rsidR="00F2244A">
        <w:rPr>
          <w:sz w:val="32"/>
          <w:szCs w:val="32"/>
        </w:rPr>
        <w:t>/202</w:t>
      </w:r>
      <w:r w:rsidR="002556CE">
        <w:rPr>
          <w:sz w:val="32"/>
          <w:szCs w:val="32"/>
        </w:rPr>
        <w:t>4</w:t>
      </w:r>
    </w:p>
    <w:p w14:paraId="1DCDB1FD" w14:textId="305D05E5" w:rsidR="005A1280" w:rsidRDefault="005A1280" w:rsidP="005A1280">
      <w:pPr>
        <w:pStyle w:val="Tekst"/>
        <w:ind w:firstLine="0"/>
        <w:jc w:val="center"/>
      </w:pPr>
      <w:r>
        <w:t xml:space="preserve">Zarządu Organizacji Środowiskowej AZS Województwa Lubelskiego </w:t>
      </w:r>
      <w:r w:rsidR="00E15F37">
        <w:br/>
      </w:r>
      <w:r>
        <w:t xml:space="preserve">z dnia </w:t>
      </w:r>
      <w:r w:rsidR="007120EE">
        <w:t>22</w:t>
      </w:r>
      <w:r w:rsidR="00250664">
        <w:t>.0</w:t>
      </w:r>
      <w:r w:rsidR="002556CE">
        <w:t>1</w:t>
      </w:r>
      <w:r w:rsidR="00F2244A">
        <w:t>.202</w:t>
      </w:r>
      <w:r w:rsidR="002556CE">
        <w:t>4</w:t>
      </w:r>
      <w:r>
        <w:t xml:space="preserve"> r.</w:t>
      </w:r>
    </w:p>
    <w:p w14:paraId="3A791FD7" w14:textId="0B0AC831" w:rsidR="001D333E" w:rsidRDefault="005A1280" w:rsidP="005B2A4A">
      <w:pPr>
        <w:pStyle w:val="Tekst"/>
        <w:ind w:firstLine="0"/>
        <w:jc w:val="center"/>
      </w:pPr>
      <w:r w:rsidRPr="005A1280">
        <w:rPr>
          <w:b/>
          <w:bCs/>
        </w:rPr>
        <w:t>w sprawie:</w:t>
      </w:r>
      <w:r w:rsidR="00334883">
        <w:br/>
      </w:r>
      <w:r w:rsidR="002A5627">
        <w:t xml:space="preserve">zgłaszania kandydatów do władz oraz ciał statutowych </w:t>
      </w:r>
      <w:r w:rsidR="00827B4A">
        <w:t>OŚ</w:t>
      </w:r>
      <w:r w:rsidR="006830D9">
        <w:t xml:space="preserve"> AZS Woj. Lub. na</w:t>
      </w:r>
      <w:r w:rsidR="001D333E" w:rsidRPr="001D333E">
        <w:t xml:space="preserve"> Walne Zebrani</w:t>
      </w:r>
      <w:r w:rsidR="006830D9">
        <w:t>e</w:t>
      </w:r>
      <w:r w:rsidR="001D333E" w:rsidRPr="001D333E">
        <w:t xml:space="preserve"> Sprawozdawczo – Wyborczego Organizacji Środowiskowej Akademickiego Związku Sportowego Województwa Lubelskiego</w:t>
      </w:r>
      <w:r w:rsidR="00DA6DCA">
        <w:t xml:space="preserve"> w dniu 2</w:t>
      </w:r>
      <w:r w:rsidR="00766571">
        <w:t>1</w:t>
      </w:r>
      <w:r w:rsidR="00DA6DCA">
        <w:t>.02.2024</w:t>
      </w:r>
      <w:r w:rsidR="001D333E">
        <w:t>.</w:t>
      </w:r>
    </w:p>
    <w:p w14:paraId="1DCDB201" w14:textId="00543B71" w:rsidR="005B2A4A" w:rsidRDefault="005B2A4A" w:rsidP="005B2A4A">
      <w:pPr>
        <w:pStyle w:val="Tekst"/>
        <w:ind w:firstLine="0"/>
        <w:jc w:val="center"/>
      </w:pPr>
      <w:r w:rsidRPr="00722CD1">
        <w:t xml:space="preserve">§ </w:t>
      </w:r>
      <w:r w:rsidR="00384432">
        <w:t>1</w:t>
      </w:r>
    </w:p>
    <w:p w14:paraId="39229CCC" w14:textId="69EAEC84" w:rsidR="00561F0A" w:rsidRDefault="00F132ED" w:rsidP="00F024D9">
      <w:pPr>
        <w:pStyle w:val="Tekst"/>
        <w:ind w:firstLine="0"/>
        <w:jc w:val="center"/>
      </w:pPr>
      <w:r>
        <w:t xml:space="preserve">Zgłoszenia kandydatów należy dokonać w </w:t>
      </w:r>
      <w:r w:rsidR="00413D79">
        <w:t xml:space="preserve">nieprzekraczalnym terminie do 16.02.2024 roku. </w:t>
      </w:r>
      <w:r w:rsidR="00402EDE">
        <w:t xml:space="preserve">Zgłoszenie </w:t>
      </w:r>
      <w:r w:rsidR="00B55216">
        <w:t>należy złożyć osobiście w biurze OŚ AZS Woj. Lub. (ul. Filaretów 44 pok 317,</w:t>
      </w:r>
      <w:r w:rsidR="00D57A60">
        <w:br/>
      </w:r>
      <w:r w:rsidR="00E04513">
        <w:t xml:space="preserve">20-609 Lublin) lub w formie elektronicznej </w:t>
      </w:r>
      <w:r w:rsidR="0019213A">
        <w:t xml:space="preserve">na adres </w:t>
      </w:r>
      <w:hyperlink r:id="rId10" w:history="1">
        <w:r w:rsidR="00B81005" w:rsidRPr="00C123DE">
          <w:rPr>
            <w:rStyle w:val="Hipercze"/>
          </w:rPr>
          <w:t>marcin.kotowoda@azs.lublin.pl</w:t>
        </w:r>
      </w:hyperlink>
      <w:r w:rsidR="00B81005">
        <w:t xml:space="preserve">. Zgłoszenie w formie elektronicznej powinno być podpisane </w:t>
      </w:r>
      <w:r w:rsidR="00E5381A">
        <w:t>podpisem ele</w:t>
      </w:r>
      <w:r w:rsidR="00823312">
        <w:t xml:space="preserve">ktronicznym </w:t>
      </w:r>
      <w:r w:rsidR="008F277C">
        <w:br/>
      </w:r>
      <w:r w:rsidR="00823312">
        <w:t>z wykorzystaniem profilu zaufanego lub podpisu kwalifikowanego.</w:t>
      </w:r>
    </w:p>
    <w:p w14:paraId="5C4B3165" w14:textId="77777777" w:rsidR="00FC5852" w:rsidRDefault="00FC5852" w:rsidP="00FC5852">
      <w:pPr>
        <w:pStyle w:val="Tekst"/>
        <w:ind w:firstLine="0"/>
        <w:jc w:val="center"/>
      </w:pPr>
      <w:r w:rsidRPr="00722CD1">
        <w:t xml:space="preserve">§ </w:t>
      </w:r>
      <w:r>
        <w:t>2</w:t>
      </w:r>
    </w:p>
    <w:p w14:paraId="28ED6246" w14:textId="77F4F175" w:rsidR="00FC5852" w:rsidRDefault="00FC5852" w:rsidP="00F024D9">
      <w:pPr>
        <w:pStyle w:val="Tekst"/>
        <w:ind w:firstLine="0"/>
        <w:jc w:val="center"/>
      </w:pPr>
      <w:r>
        <w:t xml:space="preserve">Zgłoszenia należy </w:t>
      </w:r>
      <w:r w:rsidR="00120A15">
        <w:t xml:space="preserve">dokonać </w:t>
      </w:r>
      <w:r>
        <w:t xml:space="preserve">poprzez </w:t>
      </w:r>
      <w:r w:rsidR="00120A15">
        <w:t xml:space="preserve">poprawne </w:t>
      </w:r>
      <w:r>
        <w:t>wypełnieni</w:t>
      </w:r>
      <w:r w:rsidR="00120A15">
        <w:t>e</w:t>
      </w:r>
      <w:r>
        <w:t xml:space="preserve"> druku, który stanowi załącznik do niniejszej Uchwały.</w:t>
      </w:r>
    </w:p>
    <w:p w14:paraId="1DCDB208" w14:textId="5AA8A55D" w:rsidR="00F024D9" w:rsidRDefault="00F024D9" w:rsidP="00F024D9">
      <w:pPr>
        <w:pStyle w:val="Tekst"/>
        <w:ind w:firstLine="0"/>
        <w:jc w:val="center"/>
      </w:pPr>
      <w:r w:rsidRPr="00722CD1">
        <w:t xml:space="preserve">§ </w:t>
      </w:r>
      <w:r w:rsidR="00384432">
        <w:t>2</w:t>
      </w:r>
    </w:p>
    <w:p w14:paraId="1DCDB20E" w14:textId="77777777" w:rsidR="00F024D9" w:rsidRDefault="00F024D9" w:rsidP="00701996">
      <w:pPr>
        <w:pStyle w:val="Tekst"/>
        <w:ind w:firstLine="0"/>
        <w:jc w:val="center"/>
      </w:pPr>
      <w:r>
        <w:t>Uchwała wchodzi w życie z dniem podjęcia</w:t>
      </w:r>
      <w:r w:rsidR="002932B6">
        <w:t>.</w:t>
      </w:r>
    </w:p>
    <w:p w14:paraId="4A849686" w14:textId="0674261E" w:rsidR="008F277C" w:rsidRDefault="008F277C" w:rsidP="00CF6087">
      <w:pPr>
        <w:pStyle w:val="Tekst"/>
        <w:ind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1DCDB212" wp14:editId="70DC25A1">
                <wp:simplePos x="0" y="0"/>
                <wp:positionH relativeFrom="column">
                  <wp:posOffset>13970</wp:posOffset>
                </wp:positionH>
                <wp:positionV relativeFrom="paragraph">
                  <wp:posOffset>146685</wp:posOffset>
                </wp:positionV>
                <wp:extent cx="2299335" cy="565150"/>
                <wp:effectExtent l="0" t="0" r="0" b="7620"/>
                <wp:wrapNone/>
                <wp:docPr id="47756876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DB225" w14:textId="77777777" w:rsidR="00701996" w:rsidRDefault="00701996" w:rsidP="00701996">
                            <w:pPr>
                              <w:pStyle w:val="Tekst"/>
                              <w:spacing w:line="240" w:lineRule="auto"/>
                              <w:ind w:firstLine="0"/>
                              <w:jc w:val="center"/>
                            </w:pPr>
                            <w:r>
                              <w:t xml:space="preserve">Wiceprezes </w:t>
                            </w:r>
                          </w:p>
                          <w:p w14:paraId="1DCDB226" w14:textId="77777777" w:rsidR="00701996" w:rsidRDefault="00701996" w:rsidP="00701996">
                            <w:pPr>
                              <w:pStyle w:val="Tekst"/>
                              <w:spacing w:line="240" w:lineRule="auto"/>
                              <w:ind w:firstLine="0"/>
                              <w:jc w:val="center"/>
                            </w:pPr>
                            <w:r>
                              <w:t>OŚ AZS Woj. Lub.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CDB21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pt;margin-top:11.55pt;width:181.05pt;height:44.5pt;z-index:-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" stroked="f">
                <v:textbox style="mso-fit-shape-to-text:t">
                  <w:txbxContent>
                    <w:p w14:paraId="1DCDB225" w14:textId="77777777" w:rsidR="00701996" w:rsidRDefault="00701996" w:rsidP="00701996">
                      <w:pPr>
                        <w:pStyle w:val="Tekst"/>
                        <w:spacing w:line="240" w:lineRule="auto"/>
                        <w:ind w:firstLine="0"/>
                        <w:jc w:val="center"/>
                      </w:pPr>
                      <w:r>
                        <w:t xml:space="preserve">Wiceprezes </w:t>
                      </w:r>
                    </w:p>
                    <w:p w14:paraId="1DCDB226" w14:textId="77777777" w:rsidR="00701996" w:rsidRDefault="00701996" w:rsidP="00701996">
                      <w:pPr>
                        <w:pStyle w:val="Tekst"/>
                        <w:spacing w:line="240" w:lineRule="auto"/>
                        <w:ind w:firstLine="0"/>
                        <w:jc w:val="center"/>
                      </w:pPr>
                      <w:r>
                        <w:t>OŚ AZS Woj. Lub.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1DCDB213" wp14:editId="501DFE02">
                <wp:simplePos x="0" y="0"/>
                <wp:positionH relativeFrom="column">
                  <wp:posOffset>3711575</wp:posOffset>
                </wp:positionH>
                <wp:positionV relativeFrom="paragraph">
                  <wp:posOffset>146685</wp:posOffset>
                </wp:positionV>
                <wp:extent cx="2303780" cy="565150"/>
                <wp:effectExtent l="0" t="0" r="0" b="7620"/>
                <wp:wrapNone/>
                <wp:docPr id="2035922407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DB227" w14:textId="77777777" w:rsidR="00701996" w:rsidRDefault="00701996" w:rsidP="00701996">
                            <w:pPr>
                              <w:pStyle w:val="Tekst"/>
                              <w:spacing w:line="240" w:lineRule="auto"/>
                              <w:ind w:firstLine="0"/>
                              <w:jc w:val="center"/>
                            </w:pPr>
                            <w:r>
                              <w:t>Sekretarz</w:t>
                            </w:r>
                          </w:p>
                          <w:p w14:paraId="1DCDB228" w14:textId="77777777" w:rsidR="00701996" w:rsidRDefault="00701996" w:rsidP="00701996">
                            <w:pPr>
                              <w:pStyle w:val="Tekst"/>
                              <w:spacing w:line="240" w:lineRule="auto"/>
                              <w:ind w:firstLine="0"/>
                              <w:jc w:val="center"/>
                            </w:pPr>
                            <w:r>
                              <w:t>OŚ AZS Woj. Lub.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CDB213" id="Pole tekstowe 1" o:spid="_x0000_s1027" type="#_x0000_t202" style="position:absolute;left:0;text-align:left;margin-left:292.25pt;margin-top:11.55pt;width:181.4pt;height:44.5pt;z-index:-251658239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" stroked="f">
                <v:textbox style="mso-fit-shape-to-text:t">
                  <w:txbxContent>
                    <w:p w14:paraId="1DCDB227" w14:textId="77777777" w:rsidR="00701996" w:rsidRDefault="00701996" w:rsidP="00701996">
                      <w:pPr>
                        <w:pStyle w:val="Tekst"/>
                        <w:spacing w:line="240" w:lineRule="auto"/>
                        <w:ind w:firstLine="0"/>
                        <w:jc w:val="center"/>
                      </w:pPr>
                      <w:r>
                        <w:t>Sekretarz</w:t>
                      </w:r>
                    </w:p>
                    <w:p w14:paraId="1DCDB228" w14:textId="77777777" w:rsidR="00701996" w:rsidRDefault="00701996" w:rsidP="00701996">
                      <w:pPr>
                        <w:pStyle w:val="Tekst"/>
                        <w:spacing w:line="240" w:lineRule="auto"/>
                        <w:ind w:firstLine="0"/>
                        <w:jc w:val="center"/>
                      </w:pPr>
                      <w:r>
                        <w:t>OŚ AZS Woj. Lub.</w:t>
                      </w:r>
                    </w:p>
                  </w:txbxContent>
                </v:textbox>
              </v:shape>
            </w:pict>
          </mc:Fallback>
        </mc:AlternateContent>
      </w:r>
    </w:p>
    <w:p w14:paraId="2679FE31" w14:textId="1EAB3B58" w:rsidR="008F277C" w:rsidRDefault="008F277C" w:rsidP="00CF6087">
      <w:pPr>
        <w:pStyle w:val="Tekst"/>
        <w:ind w:firstLine="0"/>
      </w:pPr>
    </w:p>
    <w:p w14:paraId="1DCDB210" w14:textId="6DF0A054" w:rsidR="00701996" w:rsidRDefault="00701996" w:rsidP="00CF6087">
      <w:pPr>
        <w:pStyle w:val="Tekst"/>
        <w:ind w:firstLine="0"/>
      </w:pPr>
    </w:p>
    <w:p w14:paraId="1C03B5C6" w14:textId="77777777" w:rsidR="008F277C" w:rsidRDefault="008F277C" w:rsidP="00CF6087">
      <w:pPr>
        <w:pStyle w:val="Tekst"/>
        <w:ind w:firstLine="0"/>
      </w:pPr>
    </w:p>
    <w:p w14:paraId="0986EE92" w14:textId="77777777" w:rsidR="008F277C" w:rsidRDefault="008F277C" w:rsidP="00CF6087">
      <w:pPr>
        <w:pStyle w:val="Tekst"/>
        <w:ind w:firstLine="0"/>
      </w:pPr>
    </w:p>
    <w:p w14:paraId="42B6E27B" w14:textId="77777777" w:rsidR="008F277C" w:rsidRDefault="008F277C" w:rsidP="00CF6087">
      <w:pPr>
        <w:pStyle w:val="Tekst"/>
        <w:ind w:firstLine="0"/>
      </w:pPr>
    </w:p>
    <w:p w14:paraId="1CCAF56F" w14:textId="60E397CC" w:rsidR="003B3D5A" w:rsidRDefault="008F277C" w:rsidP="008F277C">
      <w:pPr>
        <w:pStyle w:val="Zacznik"/>
      </w:pPr>
      <w:r>
        <w:t xml:space="preserve">Załącznik nr 1 </w:t>
      </w:r>
      <w:r w:rsidR="003B3D5A">
        <w:t>–</w:t>
      </w:r>
      <w:r>
        <w:t xml:space="preserve"> </w:t>
      </w:r>
      <w:r w:rsidR="003B3D5A">
        <w:t>Zgłoszenie do władz lub ciał statutowych OŚ AZS Woj. Lub.</w:t>
      </w:r>
    </w:p>
    <w:p w14:paraId="16434F91" w14:textId="77777777" w:rsidR="003B3D5A" w:rsidRDefault="003B3D5A">
      <w:pPr>
        <w:rPr>
          <w:rFonts w:ascii="Arial" w:hAnsi="Arial" w:cs="Arial"/>
          <w:i/>
          <w:iCs/>
          <w:sz w:val="20"/>
        </w:rPr>
      </w:pPr>
      <w:r>
        <w:br w:type="page"/>
      </w:r>
    </w:p>
    <w:p w14:paraId="60881D94" w14:textId="432387D8" w:rsidR="008F277C" w:rsidRPr="008C79D2" w:rsidRDefault="00BE537A" w:rsidP="00675DAE">
      <w:pPr>
        <w:pStyle w:val="Tekst"/>
        <w:jc w:val="center"/>
        <w:rPr>
          <w:sz w:val="28"/>
          <w:szCs w:val="28"/>
        </w:rPr>
      </w:pPr>
      <w:r w:rsidRPr="008C79D2">
        <w:rPr>
          <w:sz w:val="28"/>
          <w:szCs w:val="28"/>
        </w:rPr>
        <w:lastRenderedPageBreak/>
        <w:t>Załącznik nr 1 do Uchwały n</w:t>
      </w:r>
      <w:r w:rsidR="008C79D2" w:rsidRPr="008C79D2">
        <w:rPr>
          <w:sz w:val="28"/>
          <w:szCs w:val="28"/>
        </w:rPr>
        <w:t xml:space="preserve">r 03/2024 z dnia 22.01.2024 </w:t>
      </w:r>
      <w:r w:rsidR="00DA6DCA" w:rsidRPr="008C79D2">
        <w:rPr>
          <w:sz w:val="28"/>
          <w:szCs w:val="28"/>
        </w:rPr>
        <w:t>Zgłoszenie kandydata do władz lub ciał statutowych OŚ AZS Woj. Lub. na Walne Zebranie Sprawozdawczo – Wyborcze Organizacji Środowiskowej Akademickiego Związku Sportowego Województwa Lubelskiego w dniu 2</w:t>
      </w:r>
      <w:r w:rsidR="00766571">
        <w:rPr>
          <w:sz w:val="28"/>
          <w:szCs w:val="28"/>
        </w:rPr>
        <w:t>1</w:t>
      </w:r>
      <w:r w:rsidR="00675DAE" w:rsidRPr="008C79D2">
        <w:rPr>
          <w:sz w:val="28"/>
          <w:szCs w:val="28"/>
        </w:rPr>
        <w:t>.02.2024</w:t>
      </w:r>
      <w:r w:rsidR="00DA6DCA" w:rsidRPr="008C79D2">
        <w:rPr>
          <w:sz w:val="28"/>
          <w:szCs w:val="28"/>
        </w:rPr>
        <w:t>.</w:t>
      </w:r>
    </w:p>
    <w:p w14:paraId="3D4CF5F6" w14:textId="77777777" w:rsidR="00675DAE" w:rsidRPr="008C79D2" w:rsidRDefault="00675DAE" w:rsidP="00675DAE">
      <w:pPr>
        <w:pStyle w:val="Tekst"/>
        <w:jc w:val="center"/>
        <w:rPr>
          <w:sz w:val="18"/>
          <w:szCs w:val="18"/>
        </w:rPr>
      </w:pPr>
    </w:p>
    <w:p w14:paraId="5733A198" w14:textId="65734334" w:rsidR="00BB5446" w:rsidRDefault="00BB5446" w:rsidP="00F33610">
      <w:pPr>
        <w:pStyle w:val="Tekst"/>
      </w:pPr>
      <w:r>
        <w:t>Niniejszym zgłaszam</w:t>
      </w:r>
    </w:p>
    <w:p w14:paraId="70F8731E" w14:textId="77777777" w:rsidR="002462A1" w:rsidRDefault="002462A1" w:rsidP="00F33610">
      <w:pPr>
        <w:pStyle w:val="Tekst"/>
      </w:pPr>
    </w:p>
    <w:p w14:paraId="478C8AE0" w14:textId="0B9211AE" w:rsidR="00F33610" w:rsidRDefault="00F33610" w:rsidP="00205FE0">
      <w:pPr>
        <w:pStyle w:val="Tekst"/>
        <w:tabs>
          <w:tab w:val="left" w:leader="dot" w:pos="9071"/>
        </w:tabs>
        <w:spacing w:after="0"/>
      </w:pPr>
      <w:r>
        <w:tab/>
      </w:r>
    </w:p>
    <w:p w14:paraId="79C5BD85" w14:textId="25687DA9" w:rsidR="00205FE0" w:rsidRDefault="00205FE0" w:rsidP="00205FE0">
      <w:pPr>
        <w:pStyle w:val="Tekst"/>
        <w:jc w:val="center"/>
        <w:rPr>
          <w:sz w:val="18"/>
          <w:szCs w:val="18"/>
        </w:rPr>
      </w:pPr>
      <w:r w:rsidRPr="00205FE0">
        <w:rPr>
          <w:sz w:val="18"/>
          <w:szCs w:val="18"/>
        </w:rPr>
        <w:t>(Imię i Nazwisko kandydata)</w:t>
      </w:r>
    </w:p>
    <w:p w14:paraId="7436DCAC" w14:textId="77777777" w:rsidR="002462A1" w:rsidRPr="00205FE0" w:rsidRDefault="002462A1" w:rsidP="00205FE0">
      <w:pPr>
        <w:pStyle w:val="Tekst"/>
        <w:jc w:val="center"/>
        <w:rPr>
          <w:sz w:val="18"/>
          <w:szCs w:val="18"/>
        </w:rPr>
      </w:pPr>
    </w:p>
    <w:p w14:paraId="15F5E646" w14:textId="77777777" w:rsidR="003E55C8" w:rsidRDefault="003E55C8" w:rsidP="004D0C4D">
      <w:pPr>
        <w:pStyle w:val="Tekst"/>
        <w:tabs>
          <w:tab w:val="left" w:leader="dot" w:pos="9071"/>
        </w:tabs>
        <w:spacing w:after="0"/>
      </w:pPr>
      <w:r>
        <w:tab/>
      </w:r>
    </w:p>
    <w:p w14:paraId="32197F9A" w14:textId="753BB4D6" w:rsidR="004D0C4D" w:rsidRPr="004D0C4D" w:rsidRDefault="004D0C4D" w:rsidP="004D0C4D">
      <w:pPr>
        <w:pStyle w:val="Tekst"/>
        <w:tabs>
          <w:tab w:val="left" w:leader="dot" w:pos="9071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4D0C4D">
        <w:rPr>
          <w:sz w:val="18"/>
          <w:szCs w:val="18"/>
        </w:rPr>
        <w:t>Numer legitymacji AZS lub ISIC-AZS lub ITIC-AZS</w:t>
      </w:r>
      <w:r>
        <w:rPr>
          <w:sz w:val="18"/>
          <w:szCs w:val="18"/>
        </w:rPr>
        <w:t>)</w:t>
      </w:r>
    </w:p>
    <w:p w14:paraId="4A34FB6B" w14:textId="60EB14A2" w:rsidR="002462A1" w:rsidRDefault="004D0C4D" w:rsidP="002462A1">
      <w:pPr>
        <w:pStyle w:val="Tekst"/>
        <w:tabs>
          <w:tab w:val="left" w:leader="dot" w:pos="9071"/>
        </w:tabs>
      </w:pPr>
      <w:r>
        <w:t xml:space="preserve">do kandydowania </w:t>
      </w:r>
      <w:r w:rsidR="00F72BC5">
        <w:t xml:space="preserve">na </w:t>
      </w:r>
      <w:r w:rsidR="00094975">
        <w:t>P</w:t>
      </w:r>
      <w:r w:rsidR="00F72BC5">
        <w:t xml:space="preserve">rezesa OŚ AZS Woj. Lub. / Członka Zarządu OŚ Woj. Lub. / </w:t>
      </w:r>
      <w:r w:rsidR="00BF4EFB">
        <w:t>Członka Komisji Rewizyjnej OŚ AZS Woj. Lub. / Członka Sądu Koleżeńskiego OŚ AZS Woj. Lub.</w:t>
      </w:r>
      <w:r w:rsidR="007855C0">
        <w:t xml:space="preserve"> / Zjazd AZS</w:t>
      </w:r>
      <w:r w:rsidR="00094975">
        <w:t>*</w:t>
      </w:r>
    </w:p>
    <w:p w14:paraId="1BF20957" w14:textId="77777777" w:rsidR="002462A1" w:rsidRDefault="002462A1" w:rsidP="002462A1">
      <w:pPr>
        <w:pStyle w:val="Tekst"/>
        <w:tabs>
          <w:tab w:val="left" w:leader="dot" w:pos="9071"/>
        </w:tabs>
      </w:pPr>
    </w:p>
    <w:p w14:paraId="0CAEC4F5" w14:textId="27C6A79F" w:rsidR="002B5873" w:rsidRDefault="002B5873" w:rsidP="002B5873">
      <w:pPr>
        <w:pStyle w:val="Tekst"/>
        <w:tabs>
          <w:tab w:val="left" w:leader="dot" w:pos="9071"/>
        </w:tabs>
        <w:spacing w:after="0"/>
      </w:pPr>
      <w:r>
        <w:tab/>
      </w:r>
    </w:p>
    <w:p w14:paraId="661B411B" w14:textId="5B20BFBC" w:rsidR="002B5873" w:rsidRDefault="002B5873" w:rsidP="002B5873">
      <w:pPr>
        <w:pStyle w:val="Tekst"/>
        <w:tabs>
          <w:tab w:val="left" w:leader="dot" w:pos="9071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(data i podpis osoby zgłaszającej)</w:t>
      </w:r>
    </w:p>
    <w:p w14:paraId="4D8389C5" w14:textId="77777777" w:rsidR="002462A1" w:rsidRDefault="002462A1" w:rsidP="002B5873">
      <w:pPr>
        <w:pStyle w:val="Tekst"/>
        <w:tabs>
          <w:tab w:val="left" w:leader="dot" w:pos="9071"/>
        </w:tabs>
        <w:jc w:val="center"/>
        <w:rPr>
          <w:sz w:val="18"/>
          <w:szCs w:val="18"/>
        </w:rPr>
      </w:pPr>
    </w:p>
    <w:p w14:paraId="02E64311" w14:textId="1C06667D" w:rsidR="0080185D" w:rsidRDefault="0080185D" w:rsidP="0080185D">
      <w:pPr>
        <w:pStyle w:val="Tekst"/>
      </w:pPr>
      <w:r>
        <w:t>Oświadczam, że</w:t>
      </w:r>
      <w:r w:rsidR="00120A15">
        <w:t xml:space="preserve"> </w:t>
      </w:r>
      <w:r w:rsidR="00502DA4">
        <w:t>wyrażam chęć kandydowania na</w:t>
      </w:r>
      <w:r w:rsidR="00502DA4" w:rsidRPr="00502DA4">
        <w:t xml:space="preserve"> </w:t>
      </w:r>
      <w:r w:rsidR="00502DA4">
        <w:t>Prezesa OŚ AZS Woj. Lub. / Członka Zarządu OŚ Woj. Lub. / Członka Komisji Rewizyjnej OŚ AZS Woj. Lub. / Członka Sądu Koleżeńskiego OŚ AZS Woj. Lub.*</w:t>
      </w:r>
    </w:p>
    <w:p w14:paraId="4C832FB5" w14:textId="77777777" w:rsidR="002462A1" w:rsidRDefault="002462A1" w:rsidP="0080185D">
      <w:pPr>
        <w:pStyle w:val="Tekst"/>
      </w:pPr>
    </w:p>
    <w:p w14:paraId="38054B2C" w14:textId="77777777" w:rsidR="00502DA4" w:rsidRDefault="00502DA4" w:rsidP="00502DA4">
      <w:pPr>
        <w:pStyle w:val="Tekst"/>
        <w:tabs>
          <w:tab w:val="left" w:leader="dot" w:pos="9071"/>
        </w:tabs>
        <w:spacing w:after="0"/>
      </w:pPr>
      <w:r>
        <w:tab/>
      </w:r>
    </w:p>
    <w:p w14:paraId="3E21A8A8" w14:textId="1D2702AC" w:rsidR="00502DA4" w:rsidRDefault="00502DA4" w:rsidP="00502DA4">
      <w:pPr>
        <w:pStyle w:val="Tekst"/>
        <w:tabs>
          <w:tab w:val="left" w:leader="dot" w:pos="9071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(data i podpis kandydata)</w:t>
      </w:r>
    </w:p>
    <w:p w14:paraId="5E4FD759" w14:textId="7CE58785" w:rsidR="00502DA4" w:rsidRPr="0080185D" w:rsidRDefault="00F94F18" w:rsidP="0080185D">
      <w:pPr>
        <w:pStyle w:val="Tekst"/>
      </w:pPr>
      <w:r>
        <w:t>*) niepotrzebne skreślić</w:t>
      </w:r>
    </w:p>
    <w:sectPr w:rsidR="00502DA4" w:rsidRPr="0080185D" w:rsidSect="00665031">
      <w:headerReference w:type="default" r:id="rId11"/>
      <w:pgSz w:w="11906" w:h="16838"/>
      <w:pgMar w:top="3119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16A3A" w14:textId="77777777" w:rsidR="00665031" w:rsidRDefault="00665031" w:rsidP="00607685">
      <w:pPr>
        <w:spacing w:after="0" w:line="240" w:lineRule="auto"/>
      </w:pPr>
      <w:r>
        <w:separator/>
      </w:r>
    </w:p>
  </w:endnote>
  <w:endnote w:type="continuationSeparator" w:id="0">
    <w:p w14:paraId="5C2B331A" w14:textId="77777777" w:rsidR="00665031" w:rsidRDefault="00665031" w:rsidP="00607685">
      <w:pPr>
        <w:spacing w:after="0" w:line="240" w:lineRule="auto"/>
      </w:pPr>
      <w:r>
        <w:continuationSeparator/>
      </w:r>
    </w:p>
  </w:endnote>
  <w:endnote w:type="continuationNotice" w:id="1">
    <w:p w14:paraId="3E6395CF" w14:textId="77777777" w:rsidR="00665031" w:rsidRDefault="006650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E8A77" w14:textId="77777777" w:rsidR="00665031" w:rsidRDefault="00665031" w:rsidP="00607685">
      <w:pPr>
        <w:spacing w:after="0" w:line="240" w:lineRule="auto"/>
      </w:pPr>
      <w:r>
        <w:separator/>
      </w:r>
    </w:p>
  </w:footnote>
  <w:footnote w:type="continuationSeparator" w:id="0">
    <w:p w14:paraId="3C97225B" w14:textId="77777777" w:rsidR="00665031" w:rsidRDefault="00665031" w:rsidP="00607685">
      <w:pPr>
        <w:spacing w:after="0" w:line="240" w:lineRule="auto"/>
      </w:pPr>
      <w:r>
        <w:continuationSeparator/>
      </w:r>
    </w:p>
  </w:footnote>
  <w:footnote w:type="continuationNotice" w:id="1">
    <w:p w14:paraId="65E053E6" w14:textId="77777777" w:rsidR="00665031" w:rsidRDefault="006650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DB222" w14:textId="126828A1" w:rsidR="00AB5A30" w:rsidRDefault="00CF608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4A545BA" wp14:editId="6097929E">
          <wp:simplePos x="0" y="0"/>
          <wp:positionH relativeFrom="column">
            <wp:posOffset>-899796</wp:posOffset>
          </wp:positionH>
          <wp:positionV relativeFrom="paragraph">
            <wp:posOffset>-449581</wp:posOffset>
          </wp:positionV>
          <wp:extent cx="7554349" cy="10677525"/>
          <wp:effectExtent l="0" t="0" r="0" b="0"/>
          <wp:wrapNone/>
          <wp:docPr id="165905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874" cy="10681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567C8"/>
    <w:multiLevelType w:val="hybridMultilevel"/>
    <w:tmpl w:val="EABE43F4"/>
    <w:lvl w:ilvl="0" w:tplc="58088336">
      <w:start w:val="1"/>
      <w:numFmt w:val="decimal"/>
      <w:pStyle w:val="Numerowanie"/>
      <w:lvlText w:val="%1.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1BD63B2"/>
    <w:multiLevelType w:val="hybridMultilevel"/>
    <w:tmpl w:val="03320B6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DF4E13"/>
    <w:multiLevelType w:val="hybridMultilevel"/>
    <w:tmpl w:val="2D52E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540DC"/>
    <w:multiLevelType w:val="hybridMultilevel"/>
    <w:tmpl w:val="07A6ACB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85869D9"/>
    <w:multiLevelType w:val="multilevel"/>
    <w:tmpl w:val="A85A00FC"/>
    <w:lvl w:ilvl="0">
      <w:start w:val="1"/>
      <w:numFmt w:val="decimal"/>
      <w:pStyle w:val="Numery"/>
      <w:lvlText w:val="%1."/>
      <w:lvlJc w:val="left"/>
      <w:pPr>
        <w:ind w:left="1134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9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5" w15:restartNumberingAfterBreak="0">
    <w:nsid w:val="61A82AA1"/>
    <w:multiLevelType w:val="hybridMultilevel"/>
    <w:tmpl w:val="6382EB02"/>
    <w:lvl w:ilvl="0" w:tplc="2E3C3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DA8780F"/>
    <w:multiLevelType w:val="hybridMultilevel"/>
    <w:tmpl w:val="13A8833E"/>
    <w:lvl w:ilvl="0" w:tplc="BFD6048E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86582223">
    <w:abstractNumId w:val="3"/>
  </w:num>
  <w:num w:numId="2" w16cid:durableId="1478717651">
    <w:abstractNumId w:val="1"/>
  </w:num>
  <w:num w:numId="3" w16cid:durableId="617833860">
    <w:abstractNumId w:val="0"/>
  </w:num>
  <w:num w:numId="4" w16cid:durableId="1450928938">
    <w:abstractNumId w:val="4"/>
  </w:num>
  <w:num w:numId="5" w16cid:durableId="9141258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5781920">
    <w:abstractNumId w:val="6"/>
  </w:num>
  <w:num w:numId="7" w16cid:durableId="1939363694">
    <w:abstractNumId w:val="5"/>
  </w:num>
  <w:num w:numId="8" w16cid:durableId="504905641">
    <w:abstractNumId w:val="2"/>
  </w:num>
  <w:num w:numId="9" w16cid:durableId="5805997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685"/>
    <w:rsid w:val="00014AFA"/>
    <w:rsid w:val="00030C0A"/>
    <w:rsid w:val="0004384B"/>
    <w:rsid w:val="00056F0D"/>
    <w:rsid w:val="00074D58"/>
    <w:rsid w:val="00094975"/>
    <w:rsid w:val="000A656D"/>
    <w:rsid w:val="000D4F9C"/>
    <w:rsid w:val="000E6578"/>
    <w:rsid w:val="00120A15"/>
    <w:rsid w:val="001218F1"/>
    <w:rsid w:val="00125F4F"/>
    <w:rsid w:val="001605E4"/>
    <w:rsid w:val="00171CCA"/>
    <w:rsid w:val="0017464F"/>
    <w:rsid w:val="001779C4"/>
    <w:rsid w:val="001917F4"/>
    <w:rsid w:val="0019213A"/>
    <w:rsid w:val="0019464F"/>
    <w:rsid w:val="001A3B86"/>
    <w:rsid w:val="001A7E3B"/>
    <w:rsid w:val="001C76CF"/>
    <w:rsid w:val="001D29C0"/>
    <w:rsid w:val="001D333E"/>
    <w:rsid w:val="001D3E84"/>
    <w:rsid w:val="001D481B"/>
    <w:rsid w:val="001D7688"/>
    <w:rsid w:val="001D7C11"/>
    <w:rsid w:val="001E05BB"/>
    <w:rsid w:val="001E6508"/>
    <w:rsid w:val="001F19F1"/>
    <w:rsid w:val="00205FE0"/>
    <w:rsid w:val="00213E19"/>
    <w:rsid w:val="0024162E"/>
    <w:rsid w:val="002462A1"/>
    <w:rsid w:val="00250664"/>
    <w:rsid w:val="002556CE"/>
    <w:rsid w:val="00264466"/>
    <w:rsid w:val="00267BBF"/>
    <w:rsid w:val="002932B6"/>
    <w:rsid w:val="002A5627"/>
    <w:rsid w:val="002B5873"/>
    <w:rsid w:val="002C0200"/>
    <w:rsid w:val="002E6C06"/>
    <w:rsid w:val="00302E2B"/>
    <w:rsid w:val="00334883"/>
    <w:rsid w:val="00350E81"/>
    <w:rsid w:val="00384432"/>
    <w:rsid w:val="00393D95"/>
    <w:rsid w:val="003B3D5A"/>
    <w:rsid w:val="003D6D41"/>
    <w:rsid w:val="003E55C8"/>
    <w:rsid w:val="003F05B6"/>
    <w:rsid w:val="00400BAB"/>
    <w:rsid w:val="00402EDE"/>
    <w:rsid w:val="00413D79"/>
    <w:rsid w:val="00414FE5"/>
    <w:rsid w:val="00424148"/>
    <w:rsid w:val="004423B0"/>
    <w:rsid w:val="004576FB"/>
    <w:rsid w:val="00463779"/>
    <w:rsid w:val="00485F25"/>
    <w:rsid w:val="00492F66"/>
    <w:rsid w:val="004C7A2A"/>
    <w:rsid w:val="004D0C4D"/>
    <w:rsid w:val="004D25C8"/>
    <w:rsid w:val="004F13FA"/>
    <w:rsid w:val="00502DA4"/>
    <w:rsid w:val="00512890"/>
    <w:rsid w:val="00524A2C"/>
    <w:rsid w:val="00555889"/>
    <w:rsid w:val="00561F0A"/>
    <w:rsid w:val="00566B93"/>
    <w:rsid w:val="00594464"/>
    <w:rsid w:val="005A004F"/>
    <w:rsid w:val="005A1280"/>
    <w:rsid w:val="005B2A4A"/>
    <w:rsid w:val="005C3414"/>
    <w:rsid w:val="005E56C6"/>
    <w:rsid w:val="00607685"/>
    <w:rsid w:val="00610781"/>
    <w:rsid w:val="006158C8"/>
    <w:rsid w:val="00665031"/>
    <w:rsid w:val="00673A00"/>
    <w:rsid w:val="00675DAE"/>
    <w:rsid w:val="006830D9"/>
    <w:rsid w:val="006C3957"/>
    <w:rsid w:val="006C6F09"/>
    <w:rsid w:val="006F0FDB"/>
    <w:rsid w:val="006F7C82"/>
    <w:rsid w:val="00701996"/>
    <w:rsid w:val="00711357"/>
    <w:rsid w:val="007120EE"/>
    <w:rsid w:val="00717EDF"/>
    <w:rsid w:val="00721951"/>
    <w:rsid w:val="00722CD1"/>
    <w:rsid w:val="00755E0D"/>
    <w:rsid w:val="00766571"/>
    <w:rsid w:val="007855C0"/>
    <w:rsid w:val="0078591D"/>
    <w:rsid w:val="007A1E75"/>
    <w:rsid w:val="007A24DC"/>
    <w:rsid w:val="007C328C"/>
    <w:rsid w:val="007F2BA1"/>
    <w:rsid w:val="00800C7B"/>
    <w:rsid w:val="0080185D"/>
    <w:rsid w:val="00806753"/>
    <w:rsid w:val="008073D9"/>
    <w:rsid w:val="0082012C"/>
    <w:rsid w:val="00823312"/>
    <w:rsid w:val="0082605C"/>
    <w:rsid w:val="00827B4A"/>
    <w:rsid w:val="00831EB0"/>
    <w:rsid w:val="00843275"/>
    <w:rsid w:val="00857CE4"/>
    <w:rsid w:val="00865E0D"/>
    <w:rsid w:val="00881153"/>
    <w:rsid w:val="00890D16"/>
    <w:rsid w:val="008C6593"/>
    <w:rsid w:val="008C79D2"/>
    <w:rsid w:val="008F277C"/>
    <w:rsid w:val="00910B7A"/>
    <w:rsid w:val="00915237"/>
    <w:rsid w:val="009227E9"/>
    <w:rsid w:val="00930652"/>
    <w:rsid w:val="00960670"/>
    <w:rsid w:val="00960FE7"/>
    <w:rsid w:val="0097388E"/>
    <w:rsid w:val="009877EE"/>
    <w:rsid w:val="00992881"/>
    <w:rsid w:val="009A70BB"/>
    <w:rsid w:val="009B2DDF"/>
    <w:rsid w:val="009B43C8"/>
    <w:rsid w:val="009B49E0"/>
    <w:rsid w:val="009B77BD"/>
    <w:rsid w:val="009D3BFF"/>
    <w:rsid w:val="009F4A7D"/>
    <w:rsid w:val="009F5B6C"/>
    <w:rsid w:val="00A151BD"/>
    <w:rsid w:val="00A675FB"/>
    <w:rsid w:val="00AA74B6"/>
    <w:rsid w:val="00AB5A30"/>
    <w:rsid w:val="00AB7785"/>
    <w:rsid w:val="00AC2B03"/>
    <w:rsid w:val="00B0069D"/>
    <w:rsid w:val="00B06AF1"/>
    <w:rsid w:val="00B16E83"/>
    <w:rsid w:val="00B55216"/>
    <w:rsid w:val="00B81005"/>
    <w:rsid w:val="00B91439"/>
    <w:rsid w:val="00BA0E8F"/>
    <w:rsid w:val="00BA2C12"/>
    <w:rsid w:val="00BA7C29"/>
    <w:rsid w:val="00BB2A3F"/>
    <w:rsid w:val="00BB5446"/>
    <w:rsid w:val="00BC0EEF"/>
    <w:rsid w:val="00BD6173"/>
    <w:rsid w:val="00BE537A"/>
    <w:rsid w:val="00BF4EFB"/>
    <w:rsid w:val="00C026FD"/>
    <w:rsid w:val="00C0498E"/>
    <w:rsid w:val="00C97B08"/>
    <w:rsid w:val="00CA6552"/>
    <w:rsid w:val="00CC0768"/>
    <w:rsid w:val="00CC09AC"/>
    <w:rsid w:val="00CD086F"/>
    <w:rsid w:val="00CD3260"/>
    <w:rsid w:val="00CD714E"/>
    <w:rsid w:val="00CD7D0E"/>
    <w:rsid w:val="00CF6087"/>
    <w:rsid w:val="00D1032B"/>
    <w:rsid w:val="00D15BE2"/>
    <w:rsid w:val="00D55178"/>
    <w:rsid w:val="00D56FF6"/>
    <w:rsid w:val="00D57A60"/>
    <w:rsid w:val="00D638FE"/>
    <w:rsid w:val="00D64A10"/>
    <w:rsid w:val="00D67EB8"/>
    <w:rsid w:val="00D70E74"/>
    <w:rsid w:val="00D96638"/>
    <w:rsid w:val="00DA6DCA"/>
    <w:rsid w:val="00DC4242"/>
    <w:rsid w:val="00DF4709"/>
    <w:rsid w:val="00E04513"/>
    <w:rsid w:val="00E15F37"/>
    <w:rsid w:val="00E22733"/>
    <w:rsid w:val="00E31936"/>
    <w:rsid w:val="00E5381A"/>
    <w:rsid w:val="00E62509"/>
    <w:rsid w:val="00E758DC"/>
    <w:rsid w:val="00EF7C9A"/>
    <w:rsid w:val="00F024D9"/>
    <w:rsid w:val="00F132ED"/>
    <w:rsid w:val="00F2244A"/>
    <w:rsid w:val="00F33610"/>
    <w:rsid w:val="00F36CBB"/>
    <w:rsid w:val="00F45194"/>
    <w:rsid w:val="00F72BC5"/>
    <w:rsid w:val="00F8095C"/>
    <w:rsid w:val="00F94F18"/>
    <w:rsid w:val="00FC216E"/>
    <w:rsid w:val="00FC5852"/>
    <w:rsid w:val="00FD177A"/>
    <w:rsid w:val="00FD4704"/>
    <w:rsid w:val="00FE5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DB1FC"/>
  <w15:docId w15:val="{7649F3DF-465B-4083-B1DB-41A34E1F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644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685"/>
  </w:style>
  <w:style w:type="paragraph" w:styleId="Stopka">
    <w:name w:val="footer"/>
    <w:basedOn w:val="Normalny"/>
    <w:link w:val="StopkaZnak"/>
    <w:uiPriority w:val="99"/>
    <w:unhideWhenUsed/>
    <w:rsid w:val="00607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685"/>
  </w:style>
  <w:style w:type="paragraph" w:customStyle="1" w:styleId="data">
    <w:name w:val="data"/>
    <w:basedOn w:val="Normalny"/>
    <w:link w:val="dataZnak"/>
    <w:qFormat/>
    <w:rsid w:val="00865E0D"/>
    <w:pPr>
      <w:spacing w:after="840"/>
      <w:jc w:val="right"/>
    </w:pPr>
    <w:rPr>
      <w:rFonts w:ascii="Arial" w:hAnsi="Arial" w:cs="Arial"/>
      <w:i/>
      <w:iCs/>
      <w:sz w:val="20"/>
    </w:rPr>
  </w:style>
  <w:style w:type="paragraph" w:customStyle="1" w:styleId="Adresat">
    <w:name w:val="Adresat"/>
    <w:basedOn w:val="Normalny"/>
    <w:link w:val="AdresatZnak"/>
    <w:qFormat/>
    <w:rsid w:val="00D96638"/>
    <w:pPr>
      <w:spacing w:after="1080" w:line="360" w:lineRule="auto"/>
      <w:ind w:left="5528"/>
      <w:contextualSpacing/>
    </w:pPr>
    <w:rPr>
      <w:rFonts w:ascii="Arial" w:hAnsi="Arial" w:cs="Arial"/>
      <w:b/>
      <w:bCs/>
    </w:rPr>
  </w:style>
  <w:style w:type="character" w:customStyle="1" w:styleId="dataZnak">
    <w:name w:val="data Znak"/>
    <w:basedOn w:val="Domylnaczcionkaakapitu"/>
    <w:link w:val="data"/>
    <w:rsid w:val="00865E0D"/>
    <w:rPr>
      <w:rFonts w:ascii="Arial" w:hAnsi="Arial" w:cs="Arial"/>
      <w:i/>
      <w:iCs/>
      <w:sz w:val="20"/>
    </w:rPr>
  </w:style>
  <w:style w:type="paragraph" w:customStyle="1" w:styleId="Tekst">
    <w:name w:val="Tekst"/>
    <w:basedOn w:val="Normalny"/>
    <w:link w:val="TekstZnak"/>
    <w:qFormat/>
    <w:rsid w:val="00865E0D"/>
    <w:pPr>
      <w:spacing w:after="120" w:line="360" w:lineRule="auto"/>
      <w:ind w:firstLine="709"/>
      <w:jc w:val="both"/>
    </w:pPr>
    <w:rPr>
      <w:rFonts w:ascii="Arial" w:hAnsi="Arial" w:cs="Arial"/>
    </w:rPr>
  </w:style>
  <w:style w:type="character" w:customStyle="1" w:styleId="AdresatZnak">
    <w:name w:val="Adresat Znak"/>
    <w:basedOn w:val="Domylnaczcionkaakapitu"/>
    <w:link w:val="Adresat"/>
    <w:rsid w:val="00D96638"/>
    <w:rPr>
      <w:rFonts w:ascii="Arial" w:hAnsi="Arial" w:cs="Arial"/>
      <w:b/>
      <w:bCs/>
    </w:rPr>
  </w:style>
  <w:style w:type="paragraph" w:customStyle="1" w:styleId="Zacznik">
    <w:name w:val="Załącznik"/>
    <w:basedOn w:val="Normalny"/>
    <w:link w:val="ZacznikZnak"/>
    <w:qFormat/>
    <w:rsid w:val="00865E0D"/>
    <w:pPr>
      <w:jc w:val="both"/>
    </w:pPr>
    <w:rPr>
      <w:rFonts w:ascii="Arial" w:hAnsi="Arial" w:cs="Arial"/>
      <w:i/>
      <w:iCs/>
      <w:sz w:val="20"/>
    </w:rPr>
  </w:style>
  <w:style w:type="character" w:customStyle="1" w:styleId="TekstZnak">
    <w:name w:val="Tekst Znak"/>
    <w:basedOn w:val="Domylnaczcionkaakapitu"/>
    <w:link w:val="Tekst"/>
    <w:rsid w:val="00865E0D"/>
    <w:rPr>
      <w:rFonts w:ascii="Arial" w:hAnsi="Arial" w:cs="Arial"/>
    </w:rPr>
  </w:style>
  <w:style w:type="paragraph" w:styleId="Bezodstpw">
    <w:name w:val="No Spacing"/>
    <w:uiPriority w:val="1"/>
    <w:rsid w:val="001A3B86"/>
    <w:pPr>
      <w:spacing w:after="0" w:line="240" w:lineRule="auto"/>
    </w:pPr>
  </w:style>
  <w:style w:type="character" w:customStyle="1" w:styleId="ZacznikZnak">
    <w:name w:val="Załącznik Znak"/>
    <w:basedOn w:val="Domylnaczcionkaakapitu"/>
    <w:link w:val="Zacznik"/>
    <w:rsid w:val="00865E0D"/>
    <w:rPr>
      <w:rFonts w:ascii="Arial" w:hAnsi="Arial" w:cs="Arial"/>
      <w:i/>
      <w:iCs/>
      <w:sz w:val="20"/>
    </w:rPr>
  </w:style>
  <w:style w:type="character" w:styleId="Odwoaniedelikatne">
    <w:name w:val="Subtle Reference"/>
    <w:basedOn w:val="Domylnaczcionkaakapitu"/>
    <w:uiPriority w:val="31"/>
    <w:rsid w:val="001A3B86"/>
    <w:rPr>
      <w:smallCaps/>
      <w:color w:val="5A5A5A" w:themeColor="text1" w:themeTint="A5"/>
    </w:rPr>
  </w:style>
  <w:style w:type="paragraph" w:customStyle="1" w:styleId="Numerowanie">
    <w:name w:val="Numerowanie"/>
    <w:basedOn w:val="Tekst"/>
    <w:link w:val="NumerowanieZnak"/>
    <w:rsid w:val="001605E4"/>
    <w:pPr>
      <w:numPr>
        <w:numId w:val="3"/>
      </w:numPr>
    </w:pPr>
  </w:style>
  <w:style w:type="paragraph" w:customStyle="1" w:styleId="Numeracja">
    <w:name w:val="Numeracja"/>
    <w:basedOn w:val="Numerowanie"/>
    <w:link w:val="NumeracjaZnak"/>
    <w:rsid w:val="00D67EB8"/>
    <w:pPr>
      <w:ind w:left="1134" w:hanging="425"/>
    </w:pPr>
  </w:style>
  <w:style w:type="character" w:customStyle="1" w:styleId="NumerowanieZnak">
    <w:name w:val="Numerowanie Znak"/>
    <w:basedOn w:val="TekstZnak"/>
    <w:link w:val="Numerowanie"/>
    <w:rsid w:val="001605E4"/>
    <w:rPr>
      <w:rFonts w:ascii="Arial" w:hAnsi="Arial" w:cs="Arial"/>
    </w:rPr>
  </w:style>
  <w:style w:type="paragraph" w:customStyle="1" w:styleId="Numery">
    <w:name w:val="Numery"/>
    <w:basedOn w:val="Tekst"/>
    <w:link w:val="NumeryZnak"/>
    <w:qFormat/>
    <w:rsid w:val="00D96638"/>
    <w:pPr>
      <w:numPr>
        <w:numId w:val="4"/>
      </w:numPr>
      <w:contextualSpacing/>
    </w:pPr>
  </w:style>
  <w:style w:type="character" w:customStyle="1" w:styleId="NumeracjaZnak">
    <w:name w:val="Numeracja Znak"/>
    <w:basedOn w:val="NumerowanieZnak"/>
    <w:link w:val="Numeracja"/>
    <w:rsid w:val="00D67EB8"/>
    <w:rPr>
      <w:rFonts w:ascii="Arial" w:hAnsi="Arial" w:cs="Arial"/>
    </w:rPr>
  </w:style>
  <w:style w:type="character" w:customStyle="1" w:styleId="NumeryZnak">
    <w:name w:val="Numery Znak"/>
    <w:basedOn w:val="TekstZnak"/>
    <w:link w:val="Numery"/>
    <w:rsid w:val="00D96638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49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492F6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810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1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rcin.kotowoda@azs.lublin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AE9248575F945BBFB297B4E94E0A2" ma:contentTypeVersion="17" ma:contentTypeDescription="Utwórz nowy dokument." ma:contentTypeScope="" ma:versionID="128377bf4e99a8af2768f212b2d872cf">
  <xsd:schema xmlns:xsd="http://www.w3.org/2001/XMLSchema" xmlns:xs="http://www.w3.org/2001/XMLSchema" xmlns:p="http://schemas.microsoft.com/office/2006/metadata/properties" xmlns:ns2="c719ae55-497c-45af-8404-4a3c607c8f66" xmlns:ns3="58a3215b-4624-4e2d-9575-053c1f971b30" targetNamespace="http://schemas.microsoft.com/office/2006/metadata/properties" ma:root="true" ma:fieldsID="d328f83791e9807681871c7977721059" ns2:_="" ns3:_="">
    <xsd:import namespace="c719ae55-497c-45af-8404-4a3c607c8f66"/>
    <xsd:import namespace="58a3215b-4624-4e2d-9575-053c1f971b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9ae55-497c-45af-8404-4a3c607c8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8add69a8-556f-492f-86d7-5c3172444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3215b-4624-4e2d-9575-053c1f971b3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70be6e-2077-4787-91d4-6c1817a78f88}" ma:internalName="TaxCatchAll" ma:showField="CatchAllData" ma:web="58a3215b-4624-4e2d-9575-053c1f971b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19ae55-497c-45af-8404-4a3c607c8f66">
      <Terms xmlns="http://schemas.microsoft.com/office/infopath/2007/PartnerControls"/>
    </lcf76f155ced4ddcb4097134ff3c332f>
    <TaxCatchAll xmlns="58a3215b-4624-4e2d-9575-053c1f971b3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4F866-28E2-44BE-89F4-886C2B23A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19ae55-497c-45af-8404-4a3c607c8f66"/>
    <ds:schemaRef ds:uri="58a3215b-4624-4e2d-9575-053c1f971b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C1E268-BB2F-49C5-9771-7DB0A5F9D32B}">
  <ds:schemaRefs>
    <ds:schemaRef ds:uri="http://schemas.microsoft.com/office/2006/metadata/properties"/>
    <ds:schemaRef ds:uri="http://schemas.microsoft.com/office/infopath/2007/PartnerControls"/>
    <ds:schemaRef ds:uri="c719ae55-497c-45af-8404-4a3c607c8f66"/>
    <ds:schemaRef ds:uri="58a3215b-4624-4e2d-9575-053c1f971b30"/>
  </ds:schemaRefs>
</ds:datastoreItem>
</file>

<file path=customXml/itemProps3.xml><?xml version="1.0" encoding="utf-8"?>
<ds:datastoreItem xmlns:ds="http://schemas.openxmlformats.org/officeDocument/2006/customXml" ds:itemID="{EB875DD4-9BDF-4B3D-B3F5-C046CF4055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AZSOS</dc:creator>
  <cp:lastModifiedBy>Marcin Kotowoda</cp:lastModifiedBy>
  <cp:revision>49</cp:revision>
  <cp:lastPrinted>2024-01-22T07:01:00Z</cp:lastPrinted>
  <dcterms:created xsi:type="dcterms:W3CDTF">2024-01-14T07:51:00Z</dcterms:created>
  <dcterms:modified xsi:type="dcterms:W3CDTF">2024-01-22T16:10:00Z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0x0101001BEAE9248575F945BBFB297B4E94E0A2</vt:lpwstr>
  </property>
  <property fmtid="{D5CDD505-2E9C-101B-9397-08002B2CF9AE}" pid="3" name="MediaServiceImageTags">
    <vt:lpwstr/>
  </property>
</Properties>
</file>